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E6F7CB6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923E9B">
              <w:rPr>
                <w:b/>
                <w:bCs/>
                <w:sz w:val="36"/>
                <w:szCs w:val="36"/>
                <w:lang w:val="sr-Latn-RS"/>
              </w:rPr>
              <w:t>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10FCDF4" w:rsidR="0070088D" w:rsidRPr="00C075C7" w:rsidRDefault="00923E9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23E9B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81852BA" w:rsidR="002E6533" w:rsidRPr="002F7040" w:rsidRDefault="00923E9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23E9B">
              <w:rPr>
                <w:rFonts w:eastAsia="Calibri" w:cstheme="minorHAnsi"/>
                <w:color w:val="000000"/>
                <w:kern w:val="24"/>
                <w:lang w:val="ru-RU"/>
              </w:rPr>
              <w:t>Writing: An email about an event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7C41E04" w:rsidR="002B5558" w:rsidRPr="00C075C7" w:rsidRDefault="00923E9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5F319D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614F0E">
              <w:rPr>
                <w:rFonts w:eastAsia="Times New Roman" w:cstheme="minorHAnsi"/>
              </w:rPr>
              <w:t>opisivanje</w:t>
            </w:r>
            <w:proofErr w:type="spellEnd"/>
            <w:r w:rsidR="00614F0E">
              <w:rPr>
                <w:rFonts w:eastAsia="Times New Roman" w:cstheme="minorHAnsi"/>
              </w:rPr>
              <w:t xml:space="preserve"> </w:t>
            </w:r>
            <w:proofErr w:type="spellStart"/>
            <w:r w:rsidR="00614F0E">
              <w:rPr>
                <w:rFonts w:eastAsia="Times New Roman" w:cstheme="minorHAnsi"/>
              </w:rPr>
              <w:t>sportskog</w:t>
            </w:r>
            <w:proofErr w:type="spellEnd"/>
            <w:r w:rsidR="00614F0E">
              <w:rPr>
                <w:rFonts w:eastAsia="Times New Roman" w:cstheme="minorHAnsi"/>
              </w:rPr>
              <w:t xml:space="preserve"> </w:t>
            </w:r>
            <w:proofErr w:type="spellStart"/>
            <w:r w:rsidR="00614F0E">
              <w:rPr>
                <w:rFonts w:eastAsia="Times New Roman" w:cstheme="minorHAnsi"/>
              </w:rPr>
              <w:t>događaja</w:t>
            </w:r>
            <w:proofErr w:type="spellEnd"/>
            <w:r w:rsidR="00614F0E">
              <w:rPr>
                <w:rFonts w:eastAsia="Times New Roman" w:cstheme="minorHAnsi"/>
              </w:rPr>
              <w:t xml:space="preserve"> </w:t>
            </w:r>
            <w:proofErr w:type="spellStart"/>
            <w:r w:rsidR="00614F0E">
              <w:rPr>
                <w:rFonts w:eastAsia="Times New Roman" w:cstheme="minorHAnsi"/>
              </w:rPr>
              <w:t>putem</w:t>
            </w:r>
            <w:proofErr w:type="spellEnd"/>
            <w:r w:rsidR="00614F0E">
              <w:rPr>
                <w:rFonts w:eastAsia="Times New Roman" w:cstheme="minorHAnsi"/>
              </w:rPr>
              <w:t xml:space="preserve"> </w:t>
            </w:r>
            <w:proofErr w:type="spellStart"/>
            <w:r w:rsidR="00614F0E">
              <w:rPr>
                <w:rFonts w:eastAsia="Times New Roman" w:cstheme="minorHAnsi"/>
              </w:rPr>
              <w:t>imejla</w:t>
            </w:r>
            <w:proofErr w:type="spellEnd"/>
            <w:r w:rsidR="00614F0E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B73D834" w14:textId="77777777" w:rsidR="001443FF" w:rsidRPr="00A0092B" w:rsidRDefault="00A0092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napiše imejl na temu sportskog događaja</w:t>
            </w:r>
          </w:p>
          <w:p w14:paraId="6CAC05EF" w14:textId="6ACEBBCA" w:rsidR="00A0092B" w:rsidRPr="001F7FD3" w:rsidRDefault="00A0092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pronađe ključne informacije u tekstu.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6190ED3" w:rsidR="0002734A" w:rsidRPr="002F7040" w:rsidRDefault="00A0092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8859A81" w:rsidR="0002734A" w:rsidRPr="002F7040" w:rsidRDefault="00A0092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F3A8F48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1E5518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1E5518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1E5518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A0092B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A14580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A0092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0092B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A441696" w:rsidR="00080ECC" w:rsidRPr="002F7040" w:rsidRDefault="00A0092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D4494"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AE29AD3" w:rsidR="00080ECC" w:rsidRPr="00A53501" w:rsidRDefault="00A0092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email, sports events, writing tips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69B469D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4F0E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5804F0B4" w:rsidR="004E447D" w:rsidRPr="003B2303" w:rsidRDefault="003B2303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pitanjima o tome koliko čestu poseđuju sportske događaje.</w:t>
            </w:r>
          </w:p>
          <w:p w14:paraId="50930CF8" w14:textId="699E5FAD" w:rsidR="003B2303" w:rsidRPr="00F50B6A" w:rsidRDefault="003B2303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usmeno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opišu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kakve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događaje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idu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kako</w:t>
            </w:r>
            <w:proofErr w:type="spellEnd"/>
            <w:r>
              <w:rPr>
                <w:sz w:val="24"/>
                <w:szCs w:val="24"/>
              </w:rPr>
              <w:t xml:space="preserve"> se </w:t>
            </w:r>
            <w:proofErr w:type="spellStart"/>
            <w:r>
              <w:rPr>
                <w:sz w:val="24"/>
                <w:szCs w:val="24"/>
              </w:rPr>
              <w:t>tada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osećaju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444C0805" w:rsidR="00764D0F" w:rsidRDefault="003B2303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Izlažu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sportskih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događaja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3B2303" w:rsidRDefault="00764D0F" w:rsidP="003B2303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FF0A1BF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2303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25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F7D18A6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3B2303">
              <w:rPr>
                <w:b/>
                <w:sz w:val="24"/>
                <w:szCs w:val="24"/>
              </w:rPr>
              <w:t>Writing, An email about an event</w:t>
            </w:r>
            <w:proofErr w:type="gramStart"/>
            <w:r w:rsidR="003B2303">
              <w:rPr>
                <w:b/>
                <w:sz w:val="24"/>
                <w:szCs w:val="24"/>
              </w:rPr>
              <w:t xml:space="preserve">, </w:t>
            </w:r>
            <w:r w:rsidRPr="00F50B6A">
              <w:rPr>
                <w:b/>
                <w:sz w:val="24"/>
                <w:szCs w:val="24"/>
              </w:rPr>
              <w:t>,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3B2303">
              <w:rPr>
                <w:b/>
                <w:sz w:val="24"/>
                <w:szCs w:val="24"/>
              </w:rPr>
              <w:t>121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9F07218" w:rsidR="0058004C" w:rsidRPr="00E97503" w:rsidRDefault="0058004C" w:rsidP="00E97503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97503">
              <w:t xml:space="preserve"> </w:t>
            </w:r>
            <w:r w:rsidR="00E97503" w:rsidRPr="00E9750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task. Underline the key words,</w:t>
            </w:r>
            <w:r w:rsidR="00E9750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97503" w:rsidRPr="00E9750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then complete the sentences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375AEAFE" w:rsidR="0058004C" w:rsidRPr="00210F32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35F5F27B" w14:textId="7BB485C3" w:rsidR="00210F32" w:rsidRDefault="00210F3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Objašnjava da učenici treba da p</w:t>
            </w:r>
            <w:r w:rsidR="004A6FC3">
              <w:rPr>
                <w:rFonts w:eastAsia="Times New Roman" w:cstheme="minorHAnsi"/>
                <w:sz w:val="24"/>
                <w:szCs w:val="24"/>
              </w:rPr>
              <w:t>o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dvuku ključne reči u vežbanju, a zatim njima dopune rečenice.</w:t>
            </w:r>
          </w:p>
          <w:p w14:paraId="118039C1" w14:textId="1927B2F1" w:rsidR="00210F32" w:rsidRPr="00F50B6A" w:rsidRDefault="00210F3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  <w:p w14:paraId="5CDA7AFB" w14:textId="5994AA6D" w:rsidR="0058004C" w:rsidRPr="00210F32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0F227B3" w14:textId="77777777" w:rsidR="00416F64" w:rsidRPr="00210F32" w:rsidRDefault="00210F3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Podvlače ključne reči.</w:t>
            </w:r>
          </w:p>
          <w:p w14:paraId="66F6C40A" w14:textId="77777777" w:rsidR="00210F32" w:rsidRDefault="00210F3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Dopunjuju rečenice.</w:t>
            </w:r>
          </w:p>
          <w:p w14:paraId="5FC49D01" w14:textId="57173798" w:rsidR="00210F32" w:rsidRPr="00416F64" w:rsidRDefault="00210F3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4E418E31" w:rsidR="0058004C" w:rsidRPr="00E97503" w:rsidRDefault="0058004C" w:rsidP="00E97503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E97503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97503">
              <w:t xml:space="preserve"> </w:t>
            </w:r>
            <w:r w:rsidR="00E97503" w:rsidRPr="00E9750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model. Copy the spidergram</w:t>
            </w:r>
            <w:r w:rsidR="00E9750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97503" w:rsidRPr="00E9750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into your notebook and complete it</w:t>
            </w:r>
            <w:r w:rsidR="00E9750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97503" w:rsidRPr="00E9750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with information from the email.</w:t>
            </w:r>
          </w:p>
          <w:p w14:paraId="452FF4E7" w14:textId="77777777" w:rsidR="0058004C" w:rsidRPr="00724620" w:rsidRDefault="00210F3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24620">
              <w:rPr>
                <w:bCs/>
                <w:sz w:val="24"/>
                <w:szCs w:val="24"/>
              </w:rPr>
              <w:t>Upućuje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učenike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24620">
              <w:rPr>
                <w:bCs/>
                <w:sz w:val="24"/>
                <w:szCs w:val="24"/>
              </w:rPr>
              <w:t>pročitaj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model </w:t>
            </w:r>
            <w:proofErr w:type="spellStart"/>
            <w:r w:rsidRPr="00724620">
              <w:rPr>
                <w:bCs/>
                <w:sz w:val="24"/>
                <w:szCs w:val="24"/>
              </w:rPr>
              <w:t>imejla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724620">
              <w:rPr>
                <w:bCs/>
                <w:sz w:val="24"/>
                <w:szCs w:val="24"/>
              </w:rPr>
              <w:t>zatim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precrtaju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dati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dijagram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724620">
              <w:rPr>
                <w:bCs/>
                <w:sz w:val="24"/>
                <w:szCs w:val="24"/>
              </w:rPr>
              <w:t>svesku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24620">
              <w:rPr>
                <w:bCs/>
                <w:sz w:val="24"/>
                <w:szCs w:val="24"/>
              </w:rPr>
              <w:t>dopune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ga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informacijama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iz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teksta</w:t>
            </w:r>
            <w:proofErr w:type="spellEnd"/>
            <w:r w:rsidRPr="00724620">
              <w:rPr>
                <w:bCs/>
                <w:sz w:val="24"/>
                <w:szCs w:val="24"/>
              </w:rPr>
              <w:t>.</w:t>
            </w:r>
          </w:p>
          <w:p w14:paraId="01B8246B" w14:textId="77777777" w:rsidR="00210F32" w:rsidRPr="00724620" w:rsidRDefault="00210F3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24620">
              <w:rPr>
                <w:bCs/>
                <w:sz w:val="24"/>
                <w:szCs w:val="24"/>
              </w:rPr>
              <w:t>Prati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tok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aktivnosti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r w:rsidR="00724620" w:rsidRPr="00724620"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="00724620" w:rsidRPr="00724620">
              <w:rPr>
                <w:bCs/>
                <w:sz w:val="24"/>
                <w:szCs w:val="24"/>
              </w:rPr>
              <w:t>pomaže</w:t>
            </w:r>
            <w:proofErr w:type="spellEnd"/>
            <w:r w:rsidR="00724620"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24620" w:rsidRPr="00724620">
              <w:rPr>
                <w:bCs/>
                <w:sz w:val="24"/>
                <w:szCs w:val="24"/>
              </w:rPr>
              <w:t>kada</w:t>
            </w:r>
            <w:proofErr w:type="spellEnd"/>
            <w:r w:rsidR="00724620" w:rsidRPr="00724620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="00724620" w:rsidRPr="00724620">
              <w:rPr>
                <w:bCs/>
                <w:sz w:val="24"/>
                <w:szCs w:val="24"/>
              </w:rPr>
              <w:t>neophodno</w:t>
            </w:r>
            <w:proofErr w:type="spellEnd"/>
            <w:r w:rsidR="00724620" w:rsidRPr="00724620">
              <w:rPr>
                <w:bCs/>
                <w:sz w:val="24"/>
                <w:szCs w:val="24"/>
              </w:rPr>
              <w:t>.</w:t>
            </w:r>
          </w:p>
          <w:p w14:paraId="62B17ABA" w14:textId="77777777" w:rsidR="00724620" w:rsidRPr="00724620" w:rsidRDefault="007246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24620">
              <w:rPr>
                <w:bCs/>
                <w:sz w:val="24"/>
                <w:szCs w:val="24"/>
              </w:rPr>
              <w:t>Poziva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nekoliko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učenika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24620">
              <w:rPr>
                <w:bCs/>
                <w:sz w:val="24"/>
                <w:szCs w:val="24"/>
              </w:rPr>
              <w:t>na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table </w:t>
            </w:r>
            <w:proofErr w:type="spellStart"/>
            <w:r w:rsidRPr="00724620">
              <w:rPr>
                <w:bCs/>
                <w:sz w:val="24"/>
                <w:szCs w:val="24"/>
              </w:rPr>
              <w:t>dopune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informacije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vezane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za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dijagram</w:t>
            </w:r>
            <w:proofErr w:type="spellEnd"/>
            <w:r w:rsidRPr="00724620">
              <w:rPr>
                <w:bCs/>
                <w:sz w:val="24"/>
                <w:szCs w:val="24"/>
              </w:rPr>
              <w:t>.</w:t>
            </w:r>
          </w:p>
          <w:p w14:paraId="0779C4D7" w14:textId="7F971945" w:rsidR="00724620" w:rsidRPr="00F50B6A" w:rsidRDefault="00724620" w:rsidP="0072462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BD27A" w14:textId="77777777" w:rsidR="008569BE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tekst.</w:t>
            </w:r>
          </w:p>
          <w:p w14:paraId="22145D11" w14:textId="77777777" w:rsidR="00724620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Precrtavaju dijagram i dopunjuju ga informacijama iz teksta.</w:t>
            </w:r>
          </w:p>
          <w:p w14:paraId="65811E4E" w14:textId="37C72D06" w:rsidR="00724620" w:rsidRPr="00F50B6A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odgovore na tabli.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22C12001" w:rsidR="00E063D5" w:rsidRPr="00F50B6A" w:rsidRDefault="00E97503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E97503">
              <w:rPr>
                <w:b/>
                <w:sz w:val="24"/>
                <w:szCs w:val="24"/>
              </w:rPr>
              <w:t xml:space="preserve">How did </w:t>
            </w:r>
            <w:proofErr w:type="spellStart"/>
            <w:r w:rsidRPr="00E97503">
              <w:rPr>
                <w:b/>
                <w:sz w:val="24"/>
                <w:szCs w:val="24"/>
              </w:rPr>
              <w:t>Boran</w:t>
            </w:r>
            <w:proofErr w:type="spellEnd"/>
            <w:r w:rsidRPr="00E97503">
              <w:rPr>
                <w:b/>
                <w:sz w:val="24"/>
                <w:szCs w:val="24"/>
              </w:rPr>
              <w:t xml:space="preserve"> feel at the event? Why?</w:t>
            </w:r>
          </w:p>
          <w:p w14:paraId="5EE035CB" w14:textId="77777777" w:rsidR="00E063D5" w:rsidRPr="00724620" w:rsidRDefault="007246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24620">
              <w:rPr>
                <w:bCs/>
                <w:sz w:val="24"/>
                <w:szCs w:val="24"/>
              </w:rPr>
              <w:t>Upućuje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učenike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na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savet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za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pisanje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24620">
              <w:rPr>
                <w:bCs/>
                <w:sz w:val="24"/>
                <w:szCs w:val="24"/>
              </w:rPr>
              <w:t>daje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dodatna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objašnjenja</w:t>
            </w:r>
            <w:proofErr w:type="spellEnd"/>
            <w:r w:rsidRPr="00724620">
              <w:rPr>
                <w:bCs/>
                <w:sz w:val="24"/>
                <w:szCs w:val="24"/>
              </w:rPr>
              <w:t>.</w:t>
            </w:r>
          </w:p>
          <w:p w14:paraId="7E1AC596" w14:textId="641B19A1" w:rsidR="00724620" w:rsidRPr="00724620" w:rsidRDefault="007246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24620">
              <w:rPr>
                <w:bCs/>
                <w:sz w:val="24"/>
                <w:szCs w:val="24"/>
              </w:rPr>
              <w:t>Postavlja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učenicima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pitanje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iz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vežbanja</w:t>
            </w:r>
            <w:proofErr w:type="spellEnd"/>
            <w:r w:rsidRPr="00724620">
              <w:rPr>
                <w:bCs/>
                <w:sz w:val="24"/>
                <w:szCs w:val="24"/>
              </w:rPr>
              <w:t>.</w:t>
            </w:r>
          </w:p>
          <w:p w14:paraId="7EB3255A" w14:textId="607923B7" w:rsidR="00724620" w:rsidRPr="00724620" w:rsidRDefault="007246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24620">
              <w:rPr>
                <w:bCs/>
                <w:sz w:val="24"/>
                <w:szCs w:val="24"/>
              </w:rPr>
              <w:t>Daje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povratnu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informaciju</w:t>
            </w:r>
            <w:proofErr w:type="spellEnd"/>
            <w:r w:rsidRPr="00724620">
              <w:rPr>
                <w:bCs/>
                <w:sz w:val="24"/>
                <w:szCs w:val="24"/>
              </w:rPr>
              <w:t>.</w:t>
            </w:r>
          </w:p>
          <w:p w14:paraId="0A5DF3A0" w14:textId="49EC0223" w:rsidR="00724620" w:rsidRPr="00F50B6A" w:rsidRDefault="00724620" w:rsidP="0072462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C514A" w14:textId="77777777" w:rsidR="008569BE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savet u vezi sa pisanjem.</w:t>
            </w:r>
          </w:p>
          <w:p w14:paraId="4DA56D56" w14:textId="77777777" w:rsidR="00724620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vežbanja.</w:t>
            </w:r>
          </w:p>
          <w:p w14:paraId="5157FFEA" w14:textId="3E4F6DEF" w:rsidR="00724620" w:rsidRPr="00F50B6A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CEEC0F7" w:rsidR="00E063D5" w:rsidRPr="00E97503" w:rsidRDefault="00E97503" w:rsidP="00E063D5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97503">
              <w:rPr>
                <w:b/>
                <w:bCs/>
                <w:sz w:val="24"/>
                <w:szCs w:val="24"/>
              </w:rPr>
              <w:t>Fill in the feelings in the sentences</w:t>
            </w:r>
            <w:r w:rsidR="00E063D5" w:rsidRPr="00E97503">
              <w:rPr>
                <w:b/>
                <w:bCs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09DF7F7" w14:textId="77777777" w:rsidR="00E063D5" w:rsidRPr="00724620" w:rsidRDefault="007246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24620">
              <w:rPr>
                <w:bCs/>
                <w:sz w:val="24"/>
                <w:szCs w:val="24"/>
              </w:rPr>
              <w:t>Objašnjava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učenicima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24620">
              <w:rPr>
                <w:bCs/>
                <w:sz w:val="24"/>
                <w:szCs w:val="24"/>
              </w:rPr>
              <w:t>treba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24620">
              <w:rPr>
                <w:bCs/>
                <w:sz w:val="24"/>
                <w:szCs w:val="24"/>
              </w:rPr>
              <w:t>dopune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rečenice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datim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rečima</w:t>
            </w:r>
            <w:proofErr w:type="spellEnd"/>
            <w:r w:rsidRPr="00724620">
              <w:rPr>
                <w:bCs/>
                <w:sz w:val="24"/>
                <w:szCs w:val="24"/>
              </w:rPr>
              <w:t>.</w:t>
            </w:r>
          </w:p>
          <w:p w14:paraId="681601A7" w14:textId="1BD17711" w:rsidR="00724620" w:rsidRPr="00F50B6A" w:rsidRDefault="007246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724620">
              <w:rPr>
                <w:bCs/>
                <w:sz w:val="24"/>
                <w:szCs w:val="24"/>
              </w:rPr>
              <w:t>Sluša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24620">
              <w:rPr>
                <w:bCs/>
                <w:sz w:val="24"/>
                <w:szCs w:val="24"/>
              </w:rPr>
              <w:t>proverava</w:t>
            </w:r>
            <w:proofErr w:type="spellEnd"/>
            <w:r w:rsidRPr="0072462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24620">
              <w:rPr>
                <w:bCs/>
                <w:sz w:val="24"/>
                <w:szCs w:val="24"/>
              </w:rPr>
              <w:t>odgovore</w:t>
            </w:r>
            <w:proofErr w:type="spellEnd"/>
            <w:r w:rsidRPr="0072462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02FA3612" w:rsidR="0058004C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2AE7ADD" w14:textId="77777777" w:rsidR="00ED030A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datim rečima.</w:t>
            </w:r>
          </w:p>
          <w:p w14:paraId="2F4A63CC" w14:textId="597D48F0" w:rsidR="00724620" w:rsidRPr="00F50B6A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97503" w:rsidRPr="002F7040" w14:paraId="2E711E13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E10D6" w14:textId="77777777" w:rsidR="00E97503" w:rsidRDefault="00E9750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244544" w14:textId="77777777" w:rsidR="00E97503" w:rsidRDefault="00E97503" w:rsidP="00E9750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>
              <w:t xml:space="preserve"> </w:t>
            </w:r>
            <w:r w:rsidRPr="00E97503">
              <w:rPr>
                <w:b/>
                <w:sz w:val="24"/>
                <w:szCs w:val="24"/>
              </w:rPr>
              <w:t>Brainstorming: Imagine you are Tony. Copy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97503">
              <w:rPr>
                <w:b/>
                <w:sz w:val="24"/>
                <w:szCs w:val="24"/>
              </w:rPr>
              <w:t xml:space="preserve">the </w:t>
            </w:r>
            <w:proofErr w:type="spellStart"/>
            <w:r w:rsidRPr="00E97503">
              <w:rPr>
                <w:b/>
                <w:sz w:val="24"/>
                <w:szCs w:val="24"/>
              </w:rPr>
              <w:t>spidergram</w:t>
            </w:r>
            <w:proofErr w:type="spellEnd"/>
            <w:r w:rsidRPr="00E97503">
              <w:rPr>
                <w:b/>
                <w:sz w:val="24"/>
                <w:szCs w:val="24"/>
              </w:rPr>
              <w:t xml:space="preserve"> in Ex. 2 into your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97503">
              <w:rPr>
                <w:b/>
                <w:sz w:val="24"/>
                <w:szCs w:val="24"/>
              </w:rPr>
              <w:t>notebook. Complete it about a special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97503">
              <w:rPr>
                <w:b/>
                <w:sz w:val="24"/>
                <w:szCs w:val="24"/>
              </w:rPr>
              <w:t>sports event held at school.</w:t>
            </w:r>
          </w:p>
          <w:p w14:paraId="4498A840" w14:textId="577C8DA3" w:rsidR="00E97503" w:rsidRPr="00E97503" w:rsidRDefault="00724620" w:rsidP="00E9750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zamisle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Tony</w:t>
            </w:r>
            <w:r>
              <w:rPr>
                <w:bCs/>
                <w:sz w:val="24"/>
                <w:szCs w:val="24"/>
              </w:rPr>
              <w:t xml:space="preserve"> i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dijagram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svesci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uzoru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onaj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2.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vezanim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specijalan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događaj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svojoj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školi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ACF34" w14:textId="77777777" w:rsidR="00E97503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dijagram.</w:t>
            </w:r>
          </w:p>
          <w:p w14:paraId="2F7B762B" w14:textId="7A2659ED" w:rsidR="00724620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dijagram informacijama o specijalnom sportskom događaju u svojoj školi.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2899B3FF" w:rsidR="00416F64" w:rsidRPr="00F50B6A" w:rsidRDefault="00E97503" w:rsidP="00E97503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416F64" w:rsidRPr="00F50B6A"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E97503">
              <w:rPr>
                <w:b/>
                <w:sz w:val="24"/>
                <w:szCs w:val="24"/>
              </w:rPr>
              <w:t>Use your notes in Ex. 5 to write your email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97503">
              <w:rPr>
                <w:b/>
                <w:sz w:val="24"/>
                <w:szCs w:val="24"/>
              </w:rPr>
              <w:t xml:space="preserve">to </w:t>
            </w:r>
            <w:proofErr w:type="spellStart"/>
            <w:r w:rsidRPr="00E97503">
              <w:rPr>
                <w:b/>
                <w:sz w:val="24"/>
                <w:szCs w:val="24"/>
              </w:rPr>
              <w:t>Boran</w:t>
            </w:r>
            <w:proofErr w:type="spellEnd"/>
            <w:r w:rsidRPr="00E97503">
              <w:rPr>
                <w:b/>
                <w:sz w:val="24"/>
                <w:szCs w:val="24"/>
              </w:rPr>
              <w:t>. Use phrases from the Useful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97503">
              <w:rPr>
                <w:b/>
                <w:sz w:val="24"/>
                <w:szCs w:val="24"/>
              </w:rPr>
              <w:t>Language box.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36744C03" w14:textId="60529389" w:rsidR="00416F64" w:rsidRPr="00724620" w:rsidRDefault="0072462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na osnovu popunjenog dijagrama i usvojenih saveta za pisanje treba da n</w:t>
            </w:r>
            <w:r w:rsidR="004A6FC3">
              <w:rPr>
                <w:rFonts w:eastAsia="Times New Roman" w:cstheme="minorHAnsi"/>
                <w:sz w:val="24"/>
                <w:szCs w:val="24"/>
                <w:lang w:val="sr-Latn-RS"/>
              </w:rPr>
              <w:t>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imejl Boranu.</w:t>
            </w:r>
          </w:p>
          <w:p w14:paraId="21893AC8" w14:textId="77777777" w:rsidR="00724620" w:rsidRDefault="0072462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tok aktivnosti i pomaže kada je neophodno.</w:t>
            </w:r>
          </w:p>
          <w:p w14:paraId="342F7D0E" w14:textId="77777777" w:rsidR="00724620" w:rsidRPr="00724620" w:rsidRDefault="0072462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Primer:</w:t>
            </w:r>
          </w:p>
          <w:p w14:paraId="65B80117" w14:textId="77777777" w:rsidR="00724620" w:rsidRPr="00724620" w:rsidRDefault="00724620" w:rsidP="007246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Hi Boran,</w:t>
            </w:r>
          </w:p>
          <w:p w14:paraId="4595DAA6" w14:textId="334DD9DE" w:rsidR="00724620" w:rsidRPr="00724620" w:rsidRDefault="00724620" w:rsidP="007246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Thanks for your email. It was interesting to hear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about that event. In my school we hold a sports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event called Huddersfield Hoops. It takes place</w:t>
            </w:r>
          </w:p>
          <w:p w14:paraId="7E335FA2" w14:textId="777B8430" w:rsidR="00724620" w:rsidRPr="00724620" w:rsidRDefault="00724620" w:rsidP="007246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every September on the basketball courts in our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school.</w:t>
            </w:r>
          </w:p>
          <w:p w14:paraId="2995EA11" w14:textId="064F9A99" w:rsidR="00724620" w:rsidRPr="00724620" w:rsidRDefault="00724620" w:rsidP="007246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event is a 3-on-3 basketball competition. You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can pick your own team, but it can’t be all boys and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all girls. This year, the competition was great. I was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very excited about playing the games. Also, my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team won the gold medal, so I felt really proud!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After, there was food and drinks. All in all, it was a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great day!</w:t>
            </w:r>
          </w:p>
          <w:p w14:paraId="77415BE0" w14:textId="77777777" w:rsidR="00724620" w:rsidRPr="00724620" w:rsidRDefault="00724620" w:rsidP="007246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Write soon.</w:t>
            </w:r>
          </w:p>
          <w:p w14:paraId="15298136" w14:textId="216E8814" w:rsidR="00724620" w:rsidRPr="00050B46" w:rsidRDefault="00724620" w:rsidP="007246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24620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Tony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02AC7B1B" w:rsidR="00416F64" w:rsidRPr="00F50B6A" w:rsidRDefault="0072462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imejl.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7D4143F2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2303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A34B5B8" w:rsidR="00160F6B" w:rsidRPr="00F50B6A" w:rsidRDefault="00E97503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Reading emails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5C51AE06" w:rsidR="00416F64" w:rsidRPr="00E97503" w:rsidRDefault="00E9750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 imejlove koje su učenici napisali.</w:t>
            </w:r>
          </w:p>
          <w:p w14:paraId="448DFD49" w14:textId="556E6D19" w:rsidR="00E97503" w:rsidRPr="00E97503" w:rsidRDefault="00E9750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Daje povratnu informaciju i pohvaljuje učenike.</w:t>
            </w:r>
          </w:p>
          <w:p w14:paraId="0ACC4BBB" w14:textId="216C21F5" w:rsidR="0021789C" w:rsidRPr="00614F0E" w:rsidRDefault="00E97503" w:rsidP="00614F0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Podstiče ostale učenike da prokomentarišu imejlove koje čuju.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526AAFA" w:rsidR="00332F38" w:rsidRPr="00F50B6A" w:rsidRDefault="00E9750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opise događaja napisane u formi imejla.</w:t>
            </w:r>
          </w:p>
          <w:p w14:paraId="7C31D677" w14:textId="382BFC07" w:rsidR="00160F6B" w:rsidRPr="00282EB6" w:rsidRDefault="00E9750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i komentarišu imejlove drugova iz razreda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F1AF971" w14:textId="77777777" w:rsidR="004A6FC3" w:rsidRDefault="004A6FC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94F3812" w14:textId="77777777" w:rsidR="004A6FC3" w:rsidRDefault="004A6FC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8E0209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2E16C48" w:rsidR="008221F3" w:rsidRDefault="00D673C7" w:rsidP="00D673C7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D673C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A5AF13D" wp14:editId="3D3E8782">
                  <wp:extent cx="3629025" cy="5143500"/>
                  <wp:effectExtent l="0" t="0" r="9525" b="0"/>
                  <wp:docPr id="3" name="Picture 3" descr="C:\Users\User\Desktop\Right on screenshots\Writing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Writing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514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8D881E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24620">
              <w:rPr>
                <w:rFonts w:cstheme="minorHAnsi"/>
                <w:sz w:val="24"/>
                <w:szCs w:val="24"/>
                <w:lang w:val="sr-Latn-RS"/>
              </w:rPr>
              <w:t>pronalaženje ključnih reči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0BD0CF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724620">
              <w:rPr>
                <w:rFonts w:cstheme="minorHAnsi"/>
                <w:sz w:val="24"/>
                <w:szCs w:val="24"/>
                <w:lang w:val="sr-Latn-RS"/>
              </w:rPr>
              <w:t>Z</w:t>
            </w:r>
            <w:r w:rsidR="00724620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adatak: </w:t>
            </w:r>
            <w:r w:rsidR="00724620">
              <w:rPr>
                <w:rFonts w:cstheme="minorHAnsi"/>
                <w:sz w:val="24"/>
                <w:szCs w:val="24"/>
                <w:lang w:val="sr-Latn-RS"/>
              </w:rPr>
              <w:t>dopunjavanje dijagrama na osnovu teksta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675E0DA5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24620">
              <w:rPr>
                <w:rFonts w:cstheme="minorHAnsi"/>
                <w:sz w:val="24"/>
                <w:szCs w:val="24"/>
                <w:lang w:val="sr-Latn-RS"/>
              </w:rPr>
              <w:t>odgovaranje na pitanje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34FB52F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24620">
              <w:rPr>
                <w:rFonts w:cstheme="minorHAnsi"/>
                <w:sz w:val="24"/>
                <w:szCs w:val="24"/>
                <w:lang w:val="sr-Latn-RS"/>
              </w:rPr>
              <w:t>dopunjavanje rečenica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4327C2D1" w:rsidR="008221F3" w:rsidRPr="00A0092B" w:rsidRDefault="008221F3" w:rsidP="00A0092B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A0092B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brainstorming</w:t>
            </w:r>
            <w:r w:rsidR="00A0092B">
              <w:rPr>
                <w:rFonts w:cstheme="minorHAnsi"/>
                <w:sz w:val="24"/>
                <w:szCs w:val="24"/>
                <w:lang w:val="sr-Latn-RS"/>
              </w:rPr>
              <w:t xml:space="preserve"> i popunjavanje dijagrama.</w:t>
            </w:r>
          </w:p>
          <w:p w14:paraId="3E68E027" w14:textId="09F12975" w:rsidR="00A0092B" w:rsidRDefault="008221F3" w:rsidP="00A0092B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A0092B">
              <w:rPr>
                <w:rFonts w:cstheme="minorHAnsi"/>
                <w:sz w:val="24"/>
                <w:szCs w:val="24"/>
                <w:lang w:val="sr-Latn-RS"/>
              </w:rPr>
              <w:t>pisanje imejla.</w:t>
            </w:r>
          </w:p>
          <w:p w14:paraId="5F13B38C" w14:textId="744E12D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E98BED8" w14:textId="77777777" w:rsidR="00724620" w:rsidRDefault="00724620" w:rsidP="00727562">
            <w:pPr>
              <w:rPr>
                <w:noProof/>
              </w:rPr>
            </w:pPr>
          </w:p>
          <w:p w14:paraId="6F6CACBF" w14:textId="7EEE7F5B" w:rsidR="009D2F66" w:rsidRPr="002F7040" w:rsidRDefault="00724620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9259615" wp14:editId="57D1453E">
                  <wp:extent cx="3103981" cy="2228850"/>
                  <wp:effectExtent l="0" t="0" r="127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2778" t="33969" r="70949" b="32473"/>
                          <a:stretch/>
                        </pic:blipFill>
                        <pic:spPr bwMode="auto">
                          <a:xfrm>
                            <a:off x="0" y="0"/>
                            <a:ext cx="3108856" cy="2232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382C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1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99AFA" w14:textId="77777777" w:rsidR="00846D89" w:rsidRDefault="00846D89" w:rsidP="00EE07F4">
      <w:pPr>
        <w:spacing w:after="0" w:line="240" w:lineRule="auto"/>
      </w:pPr>
      <w:r>
        <w:separator/>
      </w:r>
    </w:p>
  </w:endnote>
  <w:endnote w:type="continuationSeparator" w:id="0">
    <w:p w14:paraId="46C44161" w14:textId="77777777" w:rsidR="00846D89" w:rsidRDefault="00846D89" w:rsidP="00EE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A669A" w14:textId="77777777" w:rsidR="00382C70" w:rsidRDefault="00382C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509582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2819FAC" w14:textId="0C7AD650" w:rsidR="00382C70" w:rsidRDefault="00382C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184</w:t>
        </w:r>
        <w:r>
          <w:rPr>
            <w:noProof/>
          </w:rPr>
          <w:fldChar w:fldCharType="end"/>
        </w:r>
      </w:p>
    </w:sdtContent>
  </w:sdt>
  <w:p w14:paraId="22CBCDF6" w14:textId="77777777" w:rsidR="00EE07F4" w:rsidRDefault="00EE07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4D61A" w14:textId="77777777" w:rsidR="00382C70" w:rsidRDefault="00382C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069A1" w14:textId="77777777" w:rsidR="00846D89" w:rsidRDefault="00846D89" w:rsidP="00EE07F4">
      <w:pPr>
        <w:spacing w:after="0" w:line="240" w:lineRule="auto"/>
      </w:pPr>
      <w:r>
        <w:separator/>
      </w:r>
    </w:p>
  </w:footnote>
  <w:footnote w:type="continuationSeparator" w:id="0">
    <w:p w14:paraId="095CDE30" w14:textId="77777777" w:rsidR="00846D89" w:rsidRDefault="00846D89" w:rsidP="00EE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708AD" w14:textId="77777777" w:rsidR="00382C70" w:rsidRDefault="00382C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C2539" w14:textId="77777777" w:rsidR="00382C70" w:rsidRDefault="00382C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11485" w14:textId="77777777" w:rsidR="00382C70" w:rsidRDefault="00382C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429CEE2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E5518"/>
    <w:rsid w:val="001F36B8"/>
    <w:rsid w:val="001F3B63"/>
    <w:rsid w:val="001F7FD3"/>
    <w:rsid w:val="00210F32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2C70"/>
    <w:rsid w:val="00384A49"/>
    <w:rsid w:val="00396371"/>
    <w:rsid w:val="003B2303"/>
    <w:rsid w:val="003C2C5C"/>
    <w:rsid w:val="00416F64"/>
    <w:rsid w:val="00435433"/>
    <w:rsid w:val="004A6FC3"/>
    <w:rsid w:val="004D4494"/>
    <w:rsid w:val="004E447D"/>
    <w:rsid w:val="00511729"/>
    <w:rsid w:val="00562ED7"/>
    <w:rsid w:val="0058004C"/>
    <w:rsid w:val="00614F0E"/>
    <w:rsid w:val="00642F32"/>
    <w:rsid w:val="006814E5"/>
    <w:rsid w:val="006B4E7E"/>
    <w:rsid w:val="0070088D"/>
    <w:rsid w:val="00724620"/>
    <w:rsid w:val="00727562"/>
    <w:rsid w:val="0076465E"/>
    <w:rsid w:val="00764D0F"/>
    <w:rsid w:val="00785417"/>
    <w:rsid w:val="007A3078"/>
    <w:rsid w:val="007C09EA"/>
    <w:rsid w:val="007C5435"/>
    <w:rsid w:val="007E0412"/>
    <w:rsid w:val="008221F3"/>
    <w:rsid w:val="00846D89"/>
    <w:rsid w:val="008569BE"/>
    <w:rsid w:val="0087752E"/>
    <w:rsid w:val="008C02B6"/>
    <w:rsid w:val="008C4488"/>
    <w:rsid w:val="008C608A"/>
    <w:rsid w:val="008E522F"/>
    <w:rsid w:val="00904B56"/>
    <w:rsid w:val="00905582"/>
    <w:rsid w:val="00923E9B"/>
    <w:rsid w:val="009257A1"/>
    <w:rsid w:val="0093060D"/>
    <w:rsid w:val="00970021"/>
    <w:rsid w:val="009B38AD"/>
    <w:rsid w:val="009D2F66"/>
    <w:rsid w:val="00A0092B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087D"/>
    <w:rsid w:val="00C43F8C"/>
    <w:rsid w:val="00CD5BD1"/>
    <w:rsid w:val="00D673C7"/>
    <w:rsid w:val="00D85DEA"/>
    <w:rsid w:val="00DA322A"/>
    <w:rsid w:val="00DB240A"/>
    <w:rsid w:val="00DB72F1"/>
    <w:rsid w:val="00DE04B6"/>
    <w:rsid w:val="00DE7675"/>
    <w:rsid w:val="00E012B8"/>
    <w:rsid w:val="00E063D5"/>
    <w:rsid w:val="00E12664"/>
    <w:rsid w:val="00E34D6F"/>
    <w:rsid w:val="00E47CD6"/>
    <w:rsid w:val="00E900CA"/>
    <w:rsid w:val="00E97503"/>
    <w:rsid w:val="00ED030A"/>
    <w:rsid w:val="00EE07F4"/>
    <w:rsid w:val="00EE4EAA"/>
    <w:rsid w:val="00EE51A3"/>
    <w:rsid w:val="00F1096B"/>
    <w:rsid w:val="00F20B0C"/>
    <w:rsid w:val="00F22747"/>
    <w:rsid w:val="00F30125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07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7F4"/>
  </w:style>
  <w:style w:type="paragraph" w:styleId="Footer">
    <w:name w:val="footer"/>
    <w:basedOn w:val="Normal"/>
    <w:link w:val="FooterChar"/>
    <w:uiPriority w:val="99"/>
    <w:unhideWhenUsed/>
    <w:rsid w:val="00EE07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536F0-E6A6-4AF0-A49B-0D69291D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6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39</cp:revision>
  <cp:lastPrinted>2019-03-06T11:51:00Z</cp:lastPrinted>
  <dcterms:created xsi:type="dcterms:W3CDTF">2019-06-12T14:33:00Z</dcterms:created>
  <dcterms:modified xsi:type="dcterms:W3CDTF">2019-08-15T13:28:00Z</dcterms:modified>
</cp:coreProperties>
</file>